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0F14DC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513FA7C5" w14:textId="2C76ECE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0F14DC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174C09" w14:textId="2378B3D1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621BE0" w14:textId="442CF566" w:rsidR="00106630" w:rsidRPr="00F560FC" w:rsidRDefault="002674AD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6D11982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1A9D19B" w14:textId="10C49E7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521C8AA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A638FF" w14:textId="6200433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C987144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9564555" w14:textId="3F1FD58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0C76C3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78DCE6" w14:textId="43502EA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B5713E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2414E21" w14:textId="761AB1D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37E05E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D15775" w14:textId="7925F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6470E67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BEB7A62" w14:textId="4135AD1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99FF54E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00E175" w14:textId="433EF61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D34944B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4AFF80" w14:textId="6173D84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20716F2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374A26" w14:textId="343CE24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DB4675C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481FCD2" w14:textId="1EC27AE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4CF7E98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2952AA" w14:textId="25F14B4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F3C2889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C999C4E" w14:textId="34E1C37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E20031D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44EB31" w14:textId="5413F8C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320AB6A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9E6CC34" w14:textId="1D3AE61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440366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51E13" w14:textId="779AFD3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EBFB66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176EC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B85BA" w14:textId="2D54579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674AD" w14:paraId="1E9C9320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674AD" w:rsidRPr="007F455F" w:rsidRDefault="00E97C01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7B7BBF" w14:textId="5BADC84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DCDDFD8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94A44E6" w14:textId="34E9C023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697C6F1D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7892F9" w14:textId="067CBEDB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732A3D1A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21EA55E0" w14:textId="7AB29D9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CFDEBFB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97347E" w14:textId="315589DF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566CD29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2CAA1CF" w14:textId="3996F0FA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563A06D8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FA91C4" w14:textId="6EA76CC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0CE644BD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CAAD97D" w14:textId="2805E75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762D902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B4C78B" w14:textId="0588B99E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FE4FE70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7D35CD8" w14:textId="6945A109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9A03615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4E064C" w14:textId="2F3FD0C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6835902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A1537E1" w14:textId="3E393B75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B1435BE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7D8A91" w14:textId="34AAD73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52012674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6155657" w14:textId="28BBFF23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B9E1527" w14:textId="190E248E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A9E794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A0237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7D515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A5560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1E2674A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15A181C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FCD84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97787A0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76A7CF" w14:textId="4E9D267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0D610676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0336A45" w14:textId="2437D565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4F809BFA" w14:textId="7DD88222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3ECA788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8E3C8D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59E034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EFB25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B99E31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9A9AC4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D428E7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9AE9907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F85FBA" w14:textId="76053E52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717C269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E1B2C" w14:textId="2BCB7E9C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50C60" w14:textId="4234C64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88ADB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3B99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345E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EB7D8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FA10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4EE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DBB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76A2C40" w14:textId="77777777" w:rsidTr="009457BE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28664B" w14:textId="17924FB2" w:rsidR="00E97C01" w:rsidRPr="00146E38" w:rsidRDefault="009457BE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9293B36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>ği yazılı öğrenci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…… ile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….</w:t>
      </w:r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1173174B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Unvanı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5D0" w14:textId="77777777" w:rsidR="002F3BF7" w:rsidRDefault="002F3BF7" w:rsidP="00534F7F">
      <w:pPr>
        <w:spacing w:after="0" w:line="240" w:lineRule="auto"/>
      </w:pPr>
      <w:r>
        <w:separator/>
      </w:r>
    </w:p>
  </w:endnote>
  <w:endnote w:type="continuationSeparator" w:id="0">
    <w:p w14:paraId="70AC57CA" w14:textId="77777777" w:rsidR="002F3BF7" w:rsidRDefault="002F3B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8F9A" w14:textId="77777777" w:rsidR="002F3BF7" w:rsidRDefault="002F3BF7" w:rsidP="00534F7F">
      <w:pPr>
        <w:spacing w:after="0" w:line="240" w:lineRule="auto"/>
      </w:pPr>
      <w:r>
        <w:separator/>
      </w:r>
    </w:p>
  </w:footnote>
  <w:footnote w:type="continuationSeparator" w:id="0">
    <w:p w14:paraId="1CDFE4D0" w14:textId="77777777" w:rsidR="002F3BF7" w:rsidRDefault="002F3B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A80D5F3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0F14DC">
            <w:rPr>
              <w:rFonts w:ascii="Cambria" w:hAnsi="Cambria"/>
              <w:color w:val="002060"/>
              <w:sz w:val="16"/>
              <w:szCs w:val="16"/>
              <w:lang w:val="en-US"/>
            </w:rPr>
            <w:t>71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64950"/>
    <w:rsid w:val="0016547C"/>
    <w:rsid w:val="00172ADA"/>
    <w:rsid w:val="00176ECE"/>
    <w:rsid w:val="001842CA"/>
    <w:rsid w:val="001A5B4A"/>
    <w:rsid w:val="001C07DF"/>
    <w:rsid w:val="001C49CA"/>
    <w:rsid w:val="001E299A"/>
    <w:rsid w:val="001E59B8"/>
    <w:rsid w:val="001E6C3D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616C"/>
    <w:rsid w:val="00771C04"/>
    <w:rsid w:val="00775957"/>
    <w:rsid w:val="00780C5B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614F0"/>
    <w:rsid w:val="00E6513C"/>
    <w:rsid w:val="00E87FEE"/>
    <w:rsid w:val="00E97C01"/>
    <w:rsid w:val="00EA29AB"/>
    <w:rsid w:val="00EA6728"/>
    <w:rsid w:val="00EE3346"/>
    <w:rsid w:val="00EF2B2F"/>
    <w:rsid w:val="00F37F4E"/>
    <w:rsid w:val="00F42562"/>
    <w:rsid w:val="00F42BC3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48</cp:revision>
  <dcterms:created xsi:type="dcterms:W3CDTF">2023-10-08T16:30:00Z</dcterms:created>
  <dcterms:modified xsi:type="dcterms:W3CDTF">2024-01-14T21:32:00Z</dcterms:modified>
</cp:coreProperties>
</file>